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A87b?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Pr="00846A77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567"/>
        <w:rPr>
          <w:rFonts w:cstheme="minorHAnsi"/>
        </w:rPr>
      </w:pPr>
      <w:r w:rsidRPr="00846A77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 w:rsidRPr="00846A77">
        <w:rPr>
          <w:rFonts w:cstheme="minorHAnsi"/>
        </w:rPr>
        <w:t xml:space="preserve"> </w:t>
      </w:r>
    </w:p>
    <w:p w:rsidR="00EC0A8C" w:rsidRPr="00846A77" w:rsidRDefault="00EC0A8C" w:rsidP="00CD0B11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Zararlı Yazılım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 xml:space="preserve">Güvenlik Duvarı 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CE06E0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AA593A" w:rsidRPr="00CD0B11" w:rsidRDefault="00EC0A8C" w:rsidP="00CD0B11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  <w:r w:rsidR="00CD0B11">
        <w:rPr>
          <w:rFonts w:cstheme="minorHAnsi"/>
        </w:rPr>
        <w:br/>
      </w: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Medya </w:t>
      </w:r>
      <w:r w:rsidR="00842579" w:rsidRPr="00770C67">
        <w:rPr>
          <w:rFonts w:cstheme="minorHAnsi"/>
          <w:b/>
        </w:rPr>
        <w:t>için söylenenlerden hangisi yanlıştır</w:t>
      </w:r>
      <w:r w:rsidRPr="00770C67">
        <w:rPr>
          <w:rFonts w:cstheme="minorHAnsi"/>
          <w:b/>
        </w:rPr>
        <w:t>?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etkileyebilir.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Propaganda aracı olarak kullanılabilir.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Mesajları sadece </w:t>
      </w:r>
      <w:r w:rsidR="001B4C58" w:rsidRPr="00846A77">
        <w:rPr>
          <w:rFonts w:cstheme="minorHAnsi"/>
        </w:rPr>
        <w:t xml:space="preserve">sayıları </w:t>
      </w:r>
      <w:r w:rsidRPr="00846A77">
        <w:rPr>
          <w:rFonts w:cstheme="minorHAnsi"/>
        </w:rPr>
        <w:t>kullanarak verir.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bilgilendirir.</w:t>
      </w:r>
    </w:p>
    <w:p w:rsidR="00AA593A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Pr="00846A77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>Virüslerden korunma yollarından hangileri yanlıştır?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lastRenderedPageBreak/>
        <w:t>Antivirüs</w:t>
      </w:r>
      <w:proofErr w:type="spellEnd"/>
      <w:r w:rsidRPr="00846A77">
        <w:rPr>
          <w:rFonts w:cstheme="minorHAnsi"/>
        </w:rPr>
        <w:t xml:space="preserve"> programı kullanmak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Her siteden program indirmek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Tanımadığımız kişilerden gelen e postaları açmamak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Flash disk </w:t>
      </w:r>
      <w:proofErr w:type="spellStart"/>
      <w:r w:rsidRPr="00846A77">
        <w:rPr>
          <w:rFonts w:cstheme="minorHAnsi"/>
        </w:rPr>
        <w:t>vb</w:t>
      </w:r>
      <w:proofErr w:type="spellEnd"/>
      <w:r w:rsidRPr="00846A77">
        <w:rPr>
          <w:rFonts w:cstheme="minorHAnsi"/>
        </w:rPr>
        <w:t xml:space="preserve"> donanımları her bilgisayara takmamak 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277101" w:rsidRPr="00770C67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 Aşağıdakilerden hangisi virüslerin bilgisayara ver</w:t>
      </w:r>
      <w:r w:rsidR="00842579" w:rsidRPr="00770C67">
        <w:rPr>
          <w:rFonts w:cstheme="minorHAnsi"/>
          <w:b/>
        </w:rPr>
        <w:t>ebileceği olumsuz etkilerdendir?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Bilgisayarda bilgilerin zarar görmesine neden olur.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Programların bazı özelliklerinin kullanılmasını engeller.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İstenmeyen pencerelerin açılmasına neden olur.</w:t>
      </w:r>
    </w:p>
    <w:p w:rsidR="001B4E48" w:rsidRPr="00CD0B11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Hepsi</w:t>
      </w:r>
    </w:p>
    <w:p w:rsidR="001B4E48" w:rsidRPr="001B4E48" w:rsidRDefault="001B4E48" w:rsidP="001B4E48">
      <w:pPr>
        <w:spacing w:after="0"/>
        <w:rPr>
          <w:rFonts w:cstheme="minorHAnsi"/>
        </w:rPr>
      </w:pPr>
      <w:r w:rsidRPr="001B4E48">
        <w:rPr>
          <w:rFonts w:cstheme="minorHAnsi"/>
        </w:rPr>
        <w:t xml:space="preserve"> </w:t>
      </w:r>
    </w:p>
    <w:p w:rsidR="001B4C58" w:rsidRPr="00770C67" w:rsidRDefault="00770C67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1B4C58" w:rsidRPr="00770C67">
        <w:rPr>
          <w:rFonts w:cstheme="minorHAnsi"/>
          <w:b/>
        </w:rPr>
        <w:t>Aşağıdakilerden hangisi bilişim suçu değildir?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Bir kişiye ait e-posta veya kullanıcı bilgilerini ele geçirmek,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Başkasına ait bilgisayara  izinsiz girmek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Sahte alışveriş siteleri kurarak kullanıcıları dolandırmak.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E –posta adresinin şifresini unutmak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“Problem Çözme“ ifadesini açıklayınız.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</w:t>
      </w:r>
      <w:r w:rsidR="009612D2">
        <w:rPr>
          <w:rFonts w:cstheme="minorHAnsi"/>
          <w:b/>
        </w:rPr>
        <w:t>8</w:t>
      </w:r>
      <w:r w:rsidR="004A7994" w:rsidRPr="004A7994">
        <w:rPr>
          <w:rFonts w:cstheme="minorHAnsi"/>
          <w:b/>
        </w:rPr>
        <w:t xml:space="preserve"> P)</w:t>
      </w: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4A7994">
      <w:pPr>
        <w:spacing w:after="0"/>
        <w:rPr>
          <w:rFonts w:cstheme="minorHAnsi"/>
        </w:rPr>
      </w:pPr>
    </w:p>
    <w:p w:rsidR="004A7994" w:rsidRPr="004A7994" w:rsidRDefault="004A7994" w:rsidP="004A7994">
      <w:pPr>
        <w:spacing w:after="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proofErr w:type="spellStart"/>
      <w:r w:rsidRPr="004A7994">
        <w:rPr>
          <w:rFonts w:cstheme="minorHAnsi"/>
          <w:b/>
        </w:rPr>
        <w:t>Blog</w:t>
      </w:r>
      <w:proofErr w:type="spellEnd"/>
      <w:r w:rsidRPr="004A7994">
        <w:rPr>
          <w:rFonts w:cstheme="minorHAnsi"/>
          <w:b/>
        </w:rPr>
        <w:t xml:space="preserve"> (Web Güncesi) türlerini yazınız.</w:t>
      </w:r>
      <w:r w:rsidR="004D0FE9" w:rsidRPr="004A7994">
        <w:rPr>
          <w:rFonts w:cstheme="minorHAnsi"/>
          <w:b/>
        </w:rPr>
        <w:t xml:space="preserve"> (8 P)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321096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5145405</wp:posOffset>
                </wp:positionH>
                <wp:positionV relativeFrom="paragraph">
                  <wp:posOffset>353060</wp:posOffset>
                </wp:positionV>
                <wp:extent cx="1571625" cy="523875"/>
                <wp:effectExtent l="0" t="0" r="0" b="0"/>
                <wp:wrapNone/>
                <wp:docPr id="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716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0FE9" w:rsidRDefault="004D0FE9" w:rsidP="004D0FE9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sym w:font="Wingdings" w:char="F04A"/>
                            </w:r>
                            <w:r>
                              <w:br/>
                              <w:t>Ali YILDIZ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margin-left:405.15pt;margin-top:27.8pt;width:123.7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" stroked="f">
                <v:path arrowok="t"/>
                <v:textbox>
                  <w:txbxContent>
                    <w:p w:rsidR="004D0FE9" w:rsidRDefault="004D0FE9" w:rsidP="004D0FE9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sym w:font="Wingdings" w:char="F04A"/>
                      </w:r>
                      <w:r>
                        <w:br/>
                        <w:t>Ali YILDIZ</w:t>
                      </w:r>
                    </w:p>
                  </w:txbxContent>
                </v:textbox>
              </v:shape>
            </w:pict>
          </mc:Fallback>
        </mc:AlternateContent>
      </w:r>
    </w:p>
    <w:p w:rsidR="001B4E48" w:rsidRPr="00077F3A" w:rsidRDefault="00CE06E0" w:rsidP="001B4E48">
      <w:pPr>
        <w:spacing w:after="0"/>
        <w:rPr>
          <w:rFonts w:cstheme="minorHAnsi"/>
          <w:color w:val="FFFFFF" w:themeColor="background1"/>
        </w:rPr>
      </w:pPr>
      <w:hyperlink r:id="rId9" w:history="1">
        <w:r w:rsidR="00077F3A" w:rsidRPr="00077F3A">
          <w:rPr>
            <w:rStyle w:val="Kpr"/>
            <w:color w:val="FFFFFF" w:themeColor="background1"/>
          </w:rPr>
          <w:t>https://www.sorubak.com</w:t>
        </w:r>
      </w:hyperlink>
      <w:r w:rsidR="00077F3A" w:rsidRPr="00077F3A">
        <w:rPr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tbl>
      <w:tblPr>
        <w:tblStyle w:val="TabloKlavuzu"/>
        <w:tblpPr w:leftFromText="141" w:rightFromText="141" w:vertAnchor="page" w:horzAnchor="page" w:tblpX="7408" w:tblpY="8026"/>
        <w:tblW w:w="2880" w:type="dxa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</w:tblGrid>
      <w:tr w:rsidR="00CD0B11" w:rsidTr="00A22320">
        <w:trPr>
          <w:trHeight w:val="275"/>
        </w:trPr>
        <w:tc>
          <w:tcPr>
            <w:tcW w:w="2880" w:type="dxa"/>
            <w:gridSpan w:val="5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Cevaplar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13.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14.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rPr>
                <w:rFonts w:cstheme="minorHAnsi"/>
                <w:sz w:val="14"/>
              </w:rPr>
            </w:pPr>
            <w:r>
              <w:rPr>
                <w:rFonts w:cstheme="minorHAnsi"/>
                <w:sz w:val="14"/>
              </w:rPr>
              <w:t xml:space="preserve">         </w:t>
            </w:r>
            <w:r w:rsidRPr="00A03207">
              <w:rPr>
                <w:rFonts w:cstheme="minorHAnsi"/>
                <w:sz w:val="14"/>
              </w:rPr>
              <w:t>15, Soru altına cevaplayınız</w:t>
            </w:r>
          </w:p>
        </w:tc>
      </w:tr>
    </w:tbl>
    <w:p w:rsidR="001B4E48" w:rsidRDefault="001B4E48" w:rsidP="001B4E48">
      <w:pPr>
        <w:spacing w:after="0"/>
        <w:rPr>
          <w:rFonts w:cstheme="minorHAnsi"/>
        </w:rPr>
      </w:pPr>
    </w:p>
    <w:p w:rsidR="001B4E48" w:rsidRPr="00023581" w:rsidRDefault="00CE06E0" w:rsidP="001B4E48">
      <w:pPr>
        <w:spacing w:after="0"/>
        <w:rPr>
          <w:rFonts w:cstheme="minorHAnsi"/>
          <w:color w:val="FFFFFF" w:themeColor="background1"/>
        </w:rPr>
      </w:pPr>
      <w:hyperlink r:id="rId10" w:history="1">
        <w:r w:rsidR="00023581" w:rsidRPr="00023581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023581" w:rsidRPr="00023581">
        <w:rPr>
          <w:rFonts w:cstheme="minorHAnsi"/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321096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133350</wp:posOffset>
                </wp:positionV>
                <wp:extent cx="2514600" cy="282575"/>
                <wp:effectExtent l="0" t="0" r="0" b="0"/>
                <wp:wrapSquare wrapText="bothSides"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1460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6D46" w:rsidRPr="004D0FE9" w:rsidRDefault="00876D46" w:rsidP="00876D46">
                            <w:pPr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Not: Çoktan Seçmeli Sorular 6’ şar Puandır.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5" o:spid="_x0000_s1027" type="#_x0000_t202" style="position:absolute;margin-left:17.3pt;margin-top:10.5pt;width:198pt;height: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" stroked="f">
                <v:path arrowok="t"/>
                <v:textbox>
                  <w:txbxContent>
                    <w:p w:rsidR="00876D46" w:rsidRPr="004D0FE9" w:rsidRDefault="00876D46" w:rsidP="00876D46">
                      <w:pPr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Not: Çoktan Seçmeli Sorular 6’ şar Puandır.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B4E48" w:rsidRDefault="00321096" w:rsidP="001B4E48">
      <w:pPr>
        <w:spacing w:after="0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-892810</wp:posOffset>
                </wp:positionH>
                <wp:positionV relativeFrom="paragraph">
                  <wp:posOffset>256540</wp:posOffset>
                </wp:positionV>
                <wp:extent cx="1487170" cy="542925"/>
                <wp:effectExtent l="0" t="0" r="0" b="0"/>
                <wp:wrapSquare wrapText="bothSides"/>
                <wp:docPr id="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8717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0B11" w:rsidRPr="00CD0B11" w:rsidRDefault="00CD0B11" w:rsidP="00CD0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D0B11">
                              <w:rPr>
                                <w:b/>
                              </w:rPr>
                              <w:t xml:space="preserve">Başarılar Dilerim </w:t>
                            </w:r>
                            <w:r>
                              <w:rPr>
                                <w:b/>
                              </w:rPr>
                              <w:sym w:font="Wingdings" w:char="F03A"/>
                            </w:r>
                            <w:r w:rsidRPr="00CD0B11">
                              <w:rPr>
                                <w:b/>
                              </w:rPr>
                              <w:br/>
                              <w:t>Ali YILDIZ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7" o:spid="_x0000_s1028" type="#_x0000_t202" style="position:absolute;margin-left:-70.3pt;margin-top:20.2pt;width:117.1pt;height:4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" stroked="f">
                <v:path arrowok="t"/>
                <v:textbox>
                  <w:txbxContent>
                    <w:p w:rsidR="00CD0B11" w:rsidRPr="00CD0B11" w:rsidRDefault="00CD0B11" w:rsidP="00CD0B11">
                      <w:pPr>
                        <w:jc w:val="center"/>
                        <w:rPr>
                          <w:b/>
                        </w:rPr>
                      </w:pPr>
                      <w:r w:rsidRPr="00CD0B11">
                        <w:rPr>
                          <w:b/>
                        </w:rPr>
                        <w:t xml:space="preserve">Başarılar Dilerim </w:t>
                      </w:r>
                      <w:r>
                        <w:rPr>
                          <w:b/>
                        </w:rPr>
                        <w:sym w:font="Wingdings" w:char="F03A"/>
                      </w:r>
                      <w:r w:rsidRPr="00CD0B11">
                        <w:rPr>
                          <w:b/>
                        </w:rPr>
                        <w:br/>
                        <w:t>Ali YILDIZ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-2620645</wp:posOffset>
                </wp:positionH>
                <wp:positionV relativeFrom="paragraph">
                  <wp:posOffset>212090</wp:posOffset>
                </wp:positionV>
                <wp:extent cx="1382395" cy="379730"/>
                <wp:effectExtent l="0" t="0" r="0" b="0"/>
                <wp:wrapSquare wrapText="bothSides"/>
                <wp:docPr id="2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8239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5F8C" w:rsidRPr="00AF5F8C" w:rsidRDefault="00AF5F8C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F5F8C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Süre: 40 </w:t>
                            </w:r>
                            <w:proofErr w:type="spellStart"/>
                            <w:r w:rsidRPr="00AF5F8C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dk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9" o:spid="_x0000_s1029" type="#_x0000_t202" style="position:absolute;margin-left:-206.35pt;margin-top:16.7pt;width:108.85pt;height:29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" stroked="f">
                <v:path arrowok="t"/>
                <v:textbox>
                  <w:txbxContent>
                    <w:p w:rsidR="00AF5F8C" w:rsidRPr="00AF5F8C" w:rsidRDefault="00AF5F8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AF5F8C">
                        <w:rPr>
                          <w:b/>
                          <w:i/>
                          <w:sz w:val="20"/>
                          <w:szCs w:val="20"/>
                        </w:rPr>
                        <w:t xml:space="preserve">Süre: 40 </w:t>
                      </w:r>
                      <w:proofErr w:type="spellStart"/>
                      <w:r w:rsidRPr="00AF5F8C">
                        <w:rPr>
                          <w:b/>
                          <w:i/>
                          <w:sz w:val="20"/>
                          <w:szCs w:val="20"/>
                        </w:rPr>
                        <w:t>dk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B4E48" w:rsidRPr="001B4E48" w:rsidRDefault="00321096" w:rsidP="001B4E48">
      <w:pPr>
        <w:spacing w:after="0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154940</wp:posOffset>
                </wp:positionV>
                <wp:extent cx="848995" cy="282575"/>
                <wp:effectExtent l="0" t="0" r="0" b="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4899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0FE9" w:rsidRPr="004D0FE9" w:rsidRDefault="004D0FE9">
                            <w:pPr>
                              <w:rPr>
                                <w:b/>
                                <w:i/>
                                <w:sz w:val="20"/>
                              </w:rPr>
                            </w:pPr>
                            <w:r w:rsidRPr="004D0FE9">
                              <w:rPr>
                                <w:b/>
                                <w:i/>
                                <w:sz w:val="20"/>
                              </w:rPr>
                              <w:t xml:space="preserve">Süre: 40 </w:t>
                            </w:r>
                            <w:proofErr w:type="spellStart"/>
                            <w:r w:rsidRPr="004D0FE9">
                              <w:rPr>
                                <w:b/>
                                <w:i/>
                                <w:sz w:val="20"/>
                              </w:rPr>
                              <w:t>dk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0" type="#_x0000_t202" style="position:absolute;margin-left:22.55pt;margin-top:12.2pt;width:66.85pt;height:2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" stroked="f">
                <v:path arrowok="t"/>
                <v:textbox>
                  <w:txbxContent>
                    <w:p w:rsidR="004D0FE9" w:rsidRPr="004D0FE9" w:rsidRDefault="004D0FE9">
                      <w:pPr>
                        <w:rPr>
                          <w:b/>
                          <w:i/>
                          <w:sz w:val="20"/>
                        </w:rPr>
                      </w:pPr>
                      <w:r w:rsidRPr="004D0FE9">
                        <w:rPr>
                          <w:b/>
                          <w:i/>
                          <w:sz w:val="20"/>
                        </w:rPr>
                        <w:t xml:space="preserve">Süre: 40 </w:t>
                      </w:r>
                      <w:proofErr w:type="spellStart"/>
                      <w:r w:rsidRPr="004D0FE9">
                        <w:rPr>
                          <w:b/>
                          <w:i/>
                          <w:sz w:val="20"/>
                        </w:rPr>
                        <w:t>dk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B4E48" w:rsidRPr="001B4E48" w:rsidSect="00CD0B11">
      <w:headerReference w:type="default" r:id="rId11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134C" w:rsidRDefault="0025134C" w:rsidP="00AA593A">
      <w:pPr>
        <w:spacing w:after="0" w:line="240" w:lineRule="auto"/>
      </w:pPr>
      <w:r>
        <w:separator/>
      </w:r>
    </w:p>
  </w:endnote>
  <w:endnote w:type="continuationSeparator" w:id="0">
    <w:p w:rsidR="0025134C" w:rsidRDefault="0025134C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134C" w:rsidRDefault="0025134C" w:rsidP="00AA593A">
      <w:pPr>
        <w:spacing w:after="0" w:line="240" w:lineRule="auto"/>
      </w:pPr>
      <w:r>
        <w:separator/>
      </w:r>
    </w:p>
  </w:footnote>
  <w:footnote w:type="continuationSeparator" w:id="0">
    <w:p w:rsidR="0025134C" w:rsidRDefault="0025134C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B4E48" w:rsidRDefault="00023581" w:rsidP="001B4E48">
    <w:pPr>
      <w:pStyle w:val="stBilgi"/>
      <w:jc w:val="center"/>
      <w:rPr>
        <w:b/>
      </w:rPr>
    </w:pPr>
    <w:r>
      <w:rPr>
        <w:b/>
      </w:rPr>
      <w:t>20</w:t>
    </w:r>
    <w:r w:rsidR="00CD049B">
      <w:rPr>
        <w:b/>
      </w:rPr>
      <w:t xml:space="preserve">20-2021 </w:t>
    </w:r>
    <w:r w:rsidR="00770C67">
      <w:rPr>
        <w:b/>
      </w:rPr>
      <w:t>EĞİTİM ÖĞRETİM YILI BOZDOĞAN İMAM HATİP</w:t>
    </w:r>
    <w:r w:rsidR="001B4E48"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="001B4E48" w:rsidRPr="001B4E48">
      <w:rPr>
        <w:b/>
      </w:rPr>
      <w:t xml:space="preserve"> 1. DÖNEM 1.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302"/>
    <w:rsid w:val="00023581"/>
    <w:rsid w:val="00035E04"/>
    <w:rsid w:val="00077F3A"/>
    <w:rsid w:val="000C04D9"/>
    <w:rsid w:val="001200BF"/>
    <w:rsid w:val="001855EC"/>
    <w:rsid w:val="001A64B9"/>
    <w:rsid w:val="001B4C58"/>
    <w:rsid w:val="001B4E48"/>
    <w:rsid w:val="001B6270"/>
    <w:rsid w:val="00216215"/>
    <w:rsid w:val="0021659A"/>
    <w:rsid w:val="0025134C"/>
    <w:rsid w:val="00277101"/>
    <w:rsid w:val="002A396C"/>
    <w:rsid w:val="00321096"/>
    <w:rsid w:val="003564C6"/>
    <w:rsid w:val="003944E6"/>
    <w:rsid w:val="003B0058"/>
    <w:rsid w:val="003E364E"/>
    <w:rsid w:val="00455FD7"/>
    <w:rsid w:val="00494AD2"/>
    <w:rsid w:val="004A5454"/>
    <w:rsid w:val="004A7994"/>
    <w:rsid w:val="004D0FE9"/>
    <w:rsid w:val="00577C83"/>
    <w:rsid w:val="005F2BAB"/>
    <w:rsid w:val="006328FD"/>
    <w:rsid w:val="006C5ABE"/>
    <w:rsid w:val="00770C67"/>
    <w:rsid w:val="007919A4"/>
    <w:rsid w:val="007E542B"/>
    <w:rsid w:val="00842579"/>
    <w:rsid w:val="00846A77"/>
    <w:rsid w:val="00876D46"/>
    <w:rsid w:val="008E3AE7"/>
    <w:rsid w:val="009612D2"/>
    <w:rsid w:val="00990D33"/>
    <w:rsid w:val="00A03207"/>
    <w:rsid w:val="00A22320"/>
    <w:rsid w:val="00A4571E"/>
    <w:rsid w:val="00AA593A"/>
    <w:rsid w:val="00AB0061"/>
    <w:rsid w:val="00AF5F8C"/>
    <w:rsid w:val="00B06921"/>
    <w:rsid w:val="00B13976"/>
    <w:rsid w:val="00B23A37"/>
    <w:rsid w:val="00B576DE"/>
    <w:rsid w:val="00B72A28"/>
    <w:rsid w:val="00BC0AB8"/>
    <w:rsid w:val="00C352BD"/>
    <w:rsid w:val="00C73749"/>
    <w:rsid w:val="00CA6BB2"/>
    <w:rsid w:val="00CA7461"/>
    <w:rsid w:val="00CC09CF"/>
    <w:rsid w:val="00CD049B"/>
    <w:rsid w:val="00CD0B11"/>
    <w:rsid w:val="00CD5AA6"/>
    <w:rsid w:val="00CE06E0"/>
    <w:rsid w:val="00CE2302"/>
    <w:rsid w:val="00D37903"/>
    <w:rsid w:val="00E62DDF"/>
    <w:rsid w:val="00E62ED2"/>
    <w:rsid w:val="00EA1746"/>
    <w:rsid w:val="00EB2EFF"/>
    <w:rsid w:val="00EC0A8C"/>
    <w:rsid w:val="00F4124E"/>
    <w:rsid w:val="00F44C67"/>
    <w:rsid w:val="00F83BB9"/>
    <w:rsid w:val="00FD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8AEF89C"/>
  <w15:docId w15:val="{CD1FC52F-C58E-FE4D-9FB6-187166AD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eader" Target="header1.xml" /><Relationship Id="rId5" Type="http://schemas.openxmlformats.org/officeDocument/2006/relationships/webSettings" Target="webSettings.xml" /><Relationship Id="rId10" Type="http://schemas.openxmlformats.org/officeDocument/2006/relationships/hyperlink" Target="https://www.sorubak.com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D54FF-5EA7-4242-A26E-876ABD8D3C5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2018-11-11T18:32:00Z</cp:lastPrinted>
  <dcterms:created xsi:type="dcterms:W3CDTF">2020-11-05T19:53:00Z</dcterms:created>
  <dcterms:modified xsi:type="dcterms:W3CDTF">2020-11-05T19:54:00Z</dcterms:modified>
  <cp:category>https://www.sorubak.com</cp:category>
</cp:coreProperties>
</file>